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1C8" w:rsidRPr="00573DDE" w:rsidRDefault="003111C8" w:rsidP="003111C8">
      <w:pPr>
        <w:rPr>
          <w:u w:val="single"/>
        </w:rPr>
      </w:pPr>
      <w:r w:rsidRPr="00573DDE">
        <w:rPr>
          <w:u w:val="single"/>
        </w:rPr>
        <w:t>Einverständniserklärung des Patienten zur Übermittlung von Behandlungsdaten und Befunden gem. § 73 Abs. 1 b SGB V</w:t>
      </w:r>
    </w:p>
    <w:p w:rsidR="003111C8" w:rsidRPr="00573DDE" w:rsidRDefault="003111C8" w:rsidP="003111C8">
      <w:pPr>
        <w:rPr>
          <w:b/>
        </w:rPr>
      </w:pPr>
    </w:p>
    <w:p w:rsidR="003111C8" w:rsidRPr="00573DDE" w:rsidRDefault="003111C8" w:rsidP="003111C8">
      <w:pPr>
        <w:rPr>
          <w:b/>
        </w:rPr>
      </w:pPr>
      <w:r w:rsidRPr="00573DDE">
        <w:rPr>
          <w:b/>
        </w:rPr>
        <w:t>Durch den Patienten auszufüllen!!!</w:t>
      </w:r>
    </w:p>
    <w:p w:rsidR="003111C8" w:rsidRDefault="003111C8" w:rsidP="003111C8"/>
    <w:p w:rsidR="003111C8" w:rsidRDefault="003111C8" w:rsidP="003111C8"/>
    <w:p w:rsidR="003111C8" w:rsidRDefault="003111C8" w:rsidP="003111C8">
      <w:r>
        <w:t>……………………………………………………</w:t>
      </w:r>
      <w:r w:rsidR="00573DDE">
        <w:t>…………………………………………</w:t>
      </w:r>
    </w:p>
    <w:p w:rsidR="003111C8" w:rsidRDefault="003111C8" w:rsidP="003111C8">
      <w:r>
        <w:t>Name, Vorname</w:t>
      </w:r>
    </w:p>
    <w:p w:rsidR="003111C8" w:rsidRDefault="003111C8" w:rsidP="003111C8"/>
    <w:p w:rsidR="003111C8" w:rsidRDefault="003111C8" w:rsidP="003111C8">
      <w:r>
        <w:t>…………………………………………………….</w:t>
      </w:r>
    </w:p>
    <w:p w:rsidR="00D02ED9" w:rsidRDefault="003111C8" w:rsidP="00CB197E">
      <w:r>
        <w:t>Geburtsdatum</w:t>
      </w:r>
    </w:p>
    <w:p w:rsidR="00CB197E" w:rsidRDefault="00D02ED9" w:rsidP="00CB197E">
      <w:r>
        <w:rPr>
          <w:noProof/>
        </w:rPr>
        <w:drawing>
          <wp:inline distT="0" distB="0" distL="0" distR="0">
            <wp:extent cx="228600" cy="228600"/>
            <wp:effectExtent l="0" t="0" r="0" b="0"/>
            <wp:docPr id="2" name="Grafik 2" descr="Häk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ckmark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3DDE" w:rsidRPr="00573DDE">
        <w:tab/>
        <w:t>Ich bin damit einverstanden, dass meine beratende Diätassistentin/Ernährungsberaterin Behandlungsdaten und Befunde von mir einholt, die beispielsweise meinem</w:t>
      </w:r>
      <w:r w:rsidR="00573DDE">
        <w:t xml:space="preserve"> </w:t>
      </w:r>
      <w:r w:rsidR="00CB197E">
        <w:t>Hausarzt oder sonstigen behandelnden Fachärzten vorliegen. Die betreffenden Personen sind verpflichtet, diese Informationen an meine Ernährungsberaterin weiterzuleiten. Meine Ernährungsberaterin darf diese Information nur zur Dokumentation und weiteren Behandlung verwenden.</w:t>
      </w:r>
    </w:p>
    <w:p w:rsidR="00CB197E" w:rsidRDefault="00CB197E" w:rsidP="00CB197E"/>
    <w:p w:rsidR="00CB197E" w:rsidRDefault="00CB197E" w:rsidP="00CB197E"/>
    <w:p w:rsidR="00CB197E" w:rsidRDefault="00CB197E" w:rsidP="00CB197E"/>
    <w:p w:rsidR="00573DDE" w:rsidRDefault="00573DDE" w:rsidP="00CB197E"/>
    <w:p w:rsidR="00573DDE" w:rsidRDefault="00573DDE" w:rsidP="00CB197E"/>
    <w:p w:rsidR="00573DDE" w:rsidRDefault="00573DDE" w:rsidP="00CB197E"/>
    <w:p w:rsidR="00CB197E" w:rsidRDefault="00CB197E" w:rsidP="00CB197E">
      <w:r>
        <w:t>…………………………………………………                       ………………………………………</w:t>
      </w:r>
    </w:p>
    <w:p w:rsidR="00CB197E" w:rsidRDefault="00CB197E" w:rsidP="00CB197E">
      <w:r>
        <w:t>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Datum</w:t>
      </w:r>
    </w:p>
    <w:p w:rsidR="00CB197E" w:rsidRDefault="00CB197E" w:rsidP="00CB197E"/>
    <w:p w:rsidR="00CB197E" w:rsidRDefault="00CB197E" w:rsidP="00CB197E"/>
    <w:p w:rsidR="00CB197E" w:rsidRDefault="00CB197E" w:rsidP="00CB197E">
      <w:r>
        <w:t>……</w:t>
      </w:r>
      <w:r w:rsidR="00573DDE">
        <w:t>……………………………………………</w:t>
      </w:r>
      <w:r>
        <w:t>……………………………………….</w:t>
      </w:r>
    </w:p>
    <w:p w:rsidR="00573DDE" w:rsidRDefault="00CB197E" w:rsidP="003111C8">
      <w:r>
        <w:t>Unterschrift des Patienten</w:t>
      </w:r>
      <w:r>
        <w:tab/>
      </w:r>
    </w:p>
    <w:p w:rsidR="00573DDE" w:rsidRDefault="00573DDE" w:rsidP="003111C8"/>
    <w:p w:rsidR="00573DDE" w:rsidRDefault="00573DDE" w:rsidP="003111C8"/>
    <w:p w:rsidR="003111C8" w:rsidRDefault="00573DDE" w:rsidP="003111C8">
      <w:r w:rsidRPr="00573DDE">
        <w:t>Dass ich diese Einverständniserklärung jederzeit ganz oder teilweise widerrufen kann, ist mir bekannt.</w:t>
      </w:r>
      <w:r w:rsidR="00CB197E">
        <w:tab/>
      </w:r>
      <w:r w:rsidR="00CB197E">
        <w:tab/>
      </w:r>
      <w:r w:rsidR="00CB197E">
        <w:tab/>
      </w:r>
      <w:r w:rsidR="00CB197E">
        <w:tab/>
        <w:t xml:space="preserve">   </w:t>
      </w:r>
      <w:r>
        <w:t xml:space="preserve">   </w:t>
      </w:r>
    </w:p>
    <w:p w:rsidR="003111C8" w:rsidRDefault="00573DDE" w:rsidP="003111C8">
      <w:r>
        <w:t>Meine Ernährungsberatung bzw. -Therapie findet statt bei:</w:t>
      </w:r>
    </w:p>
    <w:p w:rsidR="00573DDE" w:rsidRPr="00573DDE" w:rsidRDefault="00573DDE" w:rsidP="00573DDE">
      <w:pPr>
        <w:spacing w:after="0"/>
        <w:rPr>
          <w:b/>
        </w:rPr>
      </w:pPr>
      <w:r w:rsidRPr="00573DDE">
        <w:rPr>
          <w:b/>
        </w:rPr>
        <w:t>Els-Ernährungsstudio</w:t>
      </w:r>
    </w:p>
    <w:p w:rsidR="00573DDE" w:rsidRDefault="00573DDE" w:rsidP="00573DDE">
      <w:pPr>
        <w:spacing w:after="0"/>
      </w:pPr>
      <w:r>
        <w:t>Jacqueline Els</w:t>
      </w:r>
    </w:p>
    <w:p w:rsidR="00573DDE" w:rsidRDefault="00573DDE" w:rsidP="00573DDE">
      <w:pPr>
        <w:spacing w:after="0"/>
      </w:pPr>
      <w:r>
        <w:t>Staatlich geprüfte, VFED zertifizierte Diätassistentin</w:t>
      </w:r>
    </w:p>
    <w:p w:rsidR="00573DDE" w:rsidRDefault="00573DDE" w:rsidP="00573DDE">
      <w:pPr>
        <w:spacing w:after="0"/>
      </w:pPr>
      <w:proofErr w:type="spellStart"/>
      <w:r>
        <w:t>Gaishornstr</w:t>
      </w:r>
      <w:proofErr w:type="spellEnd"/>
      <w:r>
        <w:t>. 1</w:t>
      </w:r>
    </w:p>
    <w:p w:rsidR="00573DDE" w:rsidRDefault="00573DDE" w:rsidP="00573DDE">
      <w:pPr>
        <w:spacing w:after="0"/>
      </w:pPr>
      <w:r>
        <w:t>86830 Schwabmünchen</w:t>
      </w:r>
    </w:p>
    <w:p w:rsidR="00CB197E" w:rsidRDefault="00573DDE" w:rsidP="00CB197E">
      <w:r>
        <w:t>Tel.: 08232 996794</w:t>
      </w:r>
    </w:p>
    <w:p w:rsidR="00573DDE" w:rsidRDefault="00573DDE" w:rsidP="00CB197E">
      <w:r>
        <w:t xml:space="preserve">Mail: </w:t>
      </w:r>
      <w:r w:rsidRPr="00573DDE">
        <w:rPr>
          <w:color w:val="0070C0"/>
        </w:rPr>
        <w:t>els-ernaehrungsstudio@gmx.de</w:t>
      </w:r>
    </w:p>
    <w:p w:rsidR="00CB197E" w:rsidRDefault="00CB197E" w:rsidP="00CB197E"/>
    <w:p w:rsidR="00CB197E" w:rsidRDefault="008960D3" w:rsidP="00CB197E">
      <w:r>
        <w:t xml:space="preserve">                                                                                                              </w:t>
      </w:r>
      <w:bookmarkStart w:id="0" w:name="_GoBack"/>
      <w:bookmarkEnd w:id="0"/>
    </w:p>
    <w:sectPr w:rsidR="00CB197E" w:rsidSect="003111C8">
      <w:pgSz w:w="16838" w:h="11906" w:orient="landscape"/>
      <w:pgMar w:top="1417" w:right="1134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33F8"/>
    <w:multiLevelType w:val="hybridMultilevel"/>
    <w:tmpl w:val="E20478C6"/>
    <w:lvl w:ilvl="0" w:tplc="EA929CF4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C8"/>
    <w:rsid w:val="000E5203"/>
    <w:rsid w:val="003111C8"/>
    <w:rsid w:val="00573DDE"/>
    <w:rsid w:val="008960D3"/>
    <w:rsid w:val="00CB197E"/>
    <w:rsid w:val="00D0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9F0D"/>
  <w15:chartTrackingRefBased/>
  <w15:docId w15:val="{9501AF0B-6E24-4576-BC38-70FF9DC9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1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Els-Ernährungsstudio</dc:creator>
  <cp:keywords/>
  <dc:description/>
  <cp:lastModifiedBy>Jacqueline Els</cp:lastModifiedBy>
  <cp:revision>5</cp:revision>
  <dcterms:created xsi:type="dcterms:W3CDTF">2017-09-14T07:32:00Z</dcterms:created>
  <dcterms:modified xsi:type="dcterms:W3CDTF">2018-05-17T14:53:00Z</dcterms:modified>
</cp:coreProperties>
</file>